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17FB13AF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 xml:space="preserve">usługi </w:t>
      </w:r>
      <w:r w:rsidR="00EB4CA2">
        <w:t xml:space="preserve">psychologa </w:t>
      </w:r>
      <w:r w:rsidRPr="00690115">
        <w:t>świadcz</w:t>
      </w:r>
      <w:r>
        <w:t>one</w:t>
      </w:r>
      <w:r w:rsidRPr="00690115">
        <w:t xml:space="preserve"> na rzecz pacjentów Domu Opieki Medycznej w </w:t>
      </w:r>
      <w:r w:rsidR="003911DD">
        <w:t>Tłuszcz.</w:t>
      </w:r>
    </w:p>
    <w:tbl>
      <w:tblPr>
        <w:tblW w:w="9785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5976"/>
        <w:gridCol w:w="3261"/>
      </w:tblGrid>
      <w:tr w:rsidR="00EB4CA2" w:rsidRPr="00D57FA3" w14:paraId="612805E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EB4CA2" w:rsidRPr="00D57FA3" w:rsidRDefault="00EB4CA2" w:rsidP="00D57FA3">
            <w:r w:rsidRPr="00D57FA3">
              <w:t>Lp.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EB4CA2" w:rsidRPr="00D57FA3" w:rsidRDefault="00EB4CA2" w:rsidP="00D57FA3">
            <w:r w:rsidRPr="00D57FA3">
              <w:t>Imię i Nazwisko osoby świadczącej usługę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466BA50B" w:rsidR="00EB4CA2" w:rsidRPr="00D57FA3" w:rsidRDefault="00EB4CA2" w:rsidP="00D57FA3">
            <w:r>
              <w:t xml:space="preserve">Numer dyplomu </w:t>
            </w:r>
          </w:p>
        </w:tc>
      </w:tr>
      <w:tr w:rsidR="00EB4CA2" w:rsidRPr="00D57FA3" w14:paraId="33EB355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EB4CA2" w:rsidRPr="00D57FA3" w:rsidRDefault="00EB4CA2" w:rsidP="00D57FA3"/>
          <w:p w14:paraId="2A230657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EB4CA2" w:rsidRPr="00D57FA3" w:rsidRDefault="00EB4CA2" w:rsidP="00D57FA3"/>
        </w:tc>
      </w:tr>
      <w:tr w:rsidR="00EB4CA2" w:rsidRPr="00D57FA3" w14:paraId="0A77320D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EB4CA2" w:rsidRPr="00D57FA3" w:rsidRDefault="00EB4CA2" w:rsidP="00D57FA3"/>
          <w:p w14:paraId="50FC57AC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EB4CA2" w:rsidRPr="00D57FA3" w:rsidRDefault="00EB4CA2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7DEC" w14:textId="77777777" w:rsidR="007C0364" w:rsidRDefault="007C0364" w:rsidP="00D57FA3">
      <w:pPr>
        <w:spacing w:after="0" w:line="240" w:lineRule="auto"/>
      </w:pPr>
      <w:r>
        <w:separator/>
      </w:r>
    </w:p>
  </w:endnote>
  <w:endnote w:type="continuationSeparator" w:id="0">
    <w:p w14:paraId="35A980D6" w14:textId="77777777" w:rsidR="007C0364" w:rsidRDefault="007C0364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7112" w14:textId="77777777" w:rsidR="007C0364" w:rsidRDefault="007C0364" w:rsidP="00D57FA3">
      <w:pPr>
        <w:spacing w:after="0" w:line="240" w:lineRule="auto"/>
      </w:pPr>
      <w:r>
        <w:separator/>
      </w:r>
    </w:p>
  </w:footnote>
  <w:footnote w:type="continuationSeparator" w:id="0">
    <w:p w14:paraId="7F30017F" w14:textId="77777777" w:rsidR="007C0364" w:rsidRDefault="007C0364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66535"/>
    <w:rsid w:val="001B100A"/>
    <w:rsid w:val="001E07BB"/>
    <w:rsid w:val="00283607"/>
    <w:rsid w:val="003911DD"/>
    <w:rsid w:val="006154FE"/>
    <w:rsid w:val="007C0364"/>
    <w:rsid w:val="007D3EA4"/>
    <w:rsid w:val="00C65424"/>
    <w:rsid w:val="00D57FA3"/>
    <w:rsid w:val="00E17AAF"/>
    <w:rsid w:val="00EB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390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3</cp:revision>
  <cp:lastPrinted>2026-02-16T14:43:00Z</cp:lastPrinted>
  <dcterms:created xsi:type="dcterms:W3CDTF">2026-02-16T14:44:00Z</dcterms:created>
  <dcterms:modified xsi:type="dcterms:W3CDTF">2026-02-17T14:57:00Z</dcterms:modified>
</cp:coreProperties>
</file>